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840E" w14:textId="77777777" w:rsidR="00810F02" w:rsidRDefault="00345D4B">
      <w:pPr>
        <w:spacing w:before="59" w:after="0" w:line="264" w:lineRule="exact"/>
        <w:ind w:left="335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AU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ORIZATION</w:t>
      </w:r>
      <w:r>
        <w:rPr>
          <w:rFonts w:ascii="Times New Roman" w:eastAsia="Times New Roman" w:hAnsi="Times New Roman" w:cs="Times New Roman"/>
          <w:spacing w:val="-2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RELEASE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INFORMATION</w:t>
      </w:r>
    </w:p>
    <w:p w14:paraId="416ED0BF" w14:textId="77777777" w:rsidR="00810F02" w:rsidRDefault="00810F02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169"/>
        <w:gridCol w:w="1321"/>
        <w:gridCol w:w="4187"/>
      </w:tblGrid>
      <w:tr w:rsidR="00345D4B" w:rsidRPr="00345D4B" w14:paraId="4E767992" w14:textId="77777777" w:rsidTr="00345D4B">
        <w:trPr>
          <w:trHeight w:hRule="exact" w:val="487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0A0D" w14:textId="77777777" w:rsidR="00345D4B" w:rsidRPr="00345D4B" w:rsidRDefault="00345D4B" w:rsidP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Client N</w:t>
            </w:r>
            <w:r w:rsidRPr="00345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me: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6653" w14:textId="77777777" w:rsidR="00345D4B" w:rsidRPr="00345D4B" w:rsidRDefault="00345D4B" w:rsidP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B2A35" w14:textId="77777777" w:rsidR="00345D4B" w:rsidRPr="00345D4B" w:rsidRDefault="00345D4B" w:rsidP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FSFN</w:t>
            </w:r>
            <w:r w:rsidRPr="00345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Case</w:t>
            </w:r>
            <w:r w:rsidRPr="00345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F2BF8" w14:textId="77777777" w:rsidR="00345D4B" w:rsidRPr="00345D4B" w:rsidRDefault="00345D4B" w:rsidP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45D4B" w14:paraId="71CA0BFC" w14:textId="77777777" w:rsidTr="00345D4B">
        <w:trPr>
          <w:trHeight w:hRule="exact" w:val="459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C3E3" w14:textId="77777777" w:rsidR="00345D4B" w:rsidRDefault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99E0" w14:textId="77777777" w:rsidR="00345D4B" w:rsidRDefault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3257" w14:textId="77777777" w:rsidR="00345D4B" w:rsidRDefault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SSN: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1922" w14:textId="77777777" w:rsidR="00345D4B" w:rsidRDefault="00345D4B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F3AAC31" w14:textId="77777777" w:rsidR="00810F02" w:rsidRDefault="00810F02">
      <w:pPr>
        <w:spacing w:before="3" w:after="0" w:line="200" w:lineRule="exact"/>
        <w:rPr>
          <w:sz w:val="20"/>
          <w:szCs w:val="20"/>
        </w:rPr>
      </w:pPr>
    </w:p>
    <w:p w14:paraId="38ECD880" w14:textId="77777777" w:rsidR="00810F02" w:rsidRDefault="00345D4B">
      <w:pPr>
        <w:tabs>
          <w:tab w:val="left" w:pos="4960"/>
          <w:tab w:val="left" w:pos="6720"/>
        </w:tabs>
        <w:spacing w:before="31" w:after="0" w:line="240" w:lineRule="auto"/>
        <w:ind w:left="240" w:righ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Permission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hereby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D65707">
        <w:rPr>
          <w:rFonts w:ascii="Calibri" w:eastAsia="Calibri" w:hAnsi="Calibri" w:cs="Calibri"/>
          <w:sz w:val="20"/>
          <w:szCs w:val="20"/>
        </w:rPr>
        <w:t>Communities Connected for Kids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instrText xml:space="preserve"> FORMCHECKBOX </w:instrText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separate"/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end"/>
      </w:r>
      <w:bookmarkEnd w:id="4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and/or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instrText xml:space="preserve"> FORMCHECKBOX </w:instrText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separate"/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end"/>
      </w:r>
      <w:bookmarkEnd w:id="5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medical,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ps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chiatr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c, psy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holog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cal, dru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cohol,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HIV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AI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ontain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 medical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rds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e‐referenc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client.</w:t>
      </w:r>
    </w:p>
    <w:p w14:paraId="713A7459" w14:textId="77777777" w:rsidR="00810F02" w:rsidRDefault="00810F02">
      <w:pPr>
        <w:spacing w:before="4" w:after="0" w:line="240" w:lineRule="exact"/>
        <w:rPr>
          <w:sz w:val="24"/>
          <w:szCs w:val="24"/>
        </w:rPr>
      </w:pPr>
    </w:p>
    <w:p w14:paraId="6A8E6FF8" w14:textId="77777777" w:rsidR="00810F02" w:rsidRDefault="00345D4B" w:rsidP="006D3DCA">
      <w:pPr>
        <w:tabs>
          <w:tab w:val="left" w:pos="10980"/>
        </w:tabs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anizati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6D3DCA">
        <w:rPr>
          <w:rFonts w:ascii="Calibri" w:eastAsia="Calibri" w:hAnsi="Calibri" w:cs="Calibri"/>
          <w:spacing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6D3DCA">
        <w:rPr>
          <w:rFonts w:ascii="Calibri" w:eastAsia="Calibri" w:hAnsi="Calibri" w:cs="Calibri"/>
          <w:spacing w:val="-1"/>
          <w:sz w:val="20"/>
          <w:szCs w:val="20"/>
        </w:rPr>
        <w:instrText xml:space="preserve"> FORMCHECKBOX </w:instrText>
      </w:r>
      <w:r w:rsidR="00285DBF">
        <w:rPr>
          <w:rFonts w:ascii="Calibri" w:eastAsia="Calibri" w:hAnsi="Calibri" w:cs="Calibri"/>
          <w:spacing w:val="-1"/>
          <w:sz w:val="20"/>
          <w:szCs w:val="20"/>
        </w:rPr>
      </w:r>
      <w:r w:rsidR="00285DBF">
        <w:rPr>
          <w:rFonts w:ascii="Calibri" w:eastAsia="Calibri" w:hAnsi="Calibri" w:cs="Calibri"/>
          <w:spacing w:val="-1"/>
          <w:sz w:val="20"/>
          <w:szCs w:val="20"/>
        </w:rPr>
        <w:fldChar w:fldCharType="separate"/>
      </w:r>
      <w:r w:rsidR="006D3DCA">
        <w:rPr>
          <w:rFonts w:ascii="Calibri" w:eastAsia="Calibri" w:hAnsi="Calibri" w:cs="Calibri"/>
          <w:spacing w:val="-1"/>
          <w:sz w:val="20"/>
          <w:szCs w:val="20"/>
        </w:rPr>
        <w:fldChar w:fldCharType="end"/>
      </w:r>
      <w:bookmarkEnd w:id="6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whom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instrText xml:space="preserve"> FORMCHECKBOX </w:instrText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r>
      <w:r w:rsidR="00285DB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separate"/>
      </w:r>
      <w:r w:rsidR="006D3D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end"/>
      </w:r>
      <w:bookmarkEnd w:id="7"/>
      <w:r>
        <w:rPr>
          <w:rFonts w:ascii="Calibri" w:eastAsia="Calibri" w:hAnsi="Calibri" w:cs="Calibri"/>
          <w:sz w:val="20"/>
          <w:szCs w:val="20"/>
        </w:rPr>
        <w:t>)</w:t>
      </w:r>
      <w:r w:rsidR="006D3D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requeste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ained:</w:t>
      </w:r>
    </w:p>
    <w:p w14:paraId="756A5DD3" w14:textId="77777777" w:rsidR="00810F02" w:rsidRDefault="00810F02">
      <w:pPr>
        <w:spacing w:after="0" w:line="200" w:lineRule="exact"/>
        <w:rPr>
          <w:sz w:val="20"/>
          <w:szCs w:val="20"/>
        </w:rPr>
      </w:pPr>
    </w:p>
    <w:p w14:paraId="0C9E549A" w14:textId="77777777" w:rsidR="00810F02" w:rsidRDefault="00810F02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77"/>
        <w:gridCol w:w="5667"/>
      </w:tblGrid>
      <w:tr w:rsidR="00345D4B" w:rsidRPr="00345D4B" w14:paraId="7970A010" w14:textId="77777777" w:rsidTr="00345D4B">
        <w:tc>
          <w:tcPr>
            <w:tcW w:w="5178" w:type="dxa"/>
          </w:tcPr>
          <w:p w14:paraId="31204F9E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3F9B38AA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8" w:type="dxa"/>
          </w:tcPr>
          <w:p w14:paraId="40D9AA8C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</w:tr>
      <w:tr w:rsidR="00345D4B" w:rsidRPr="00345D4B" w14:paraId="3493CEB9" w14:textId="77777777" w:rsidTr="00345D4B">
        <w:tc>
          <w:tcPr>
            <w:tcW w:w="5178" w:type="dxa"/>
            <w:tcBorders>
              <w:top w:val="single" w:sz="4" w:space="0" w:color="auto"/>
            </w:tcBorders>
          </w:tcPr>
          <w:p w14:paraId="70B97288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345D4B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Name</w:t>
            </w:r>
            <w:r w:rsidRPr="00345D4B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of</w:t>
            </w:r>
            <w:r w:rsidRPr="00345D4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er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son,</w:t>
            </w:r>
            <w:r w:rsidRPr="00345D4B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ag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en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cy</w:t>
            </w:r>
            <w:r w:rsidRPr="00345D4B"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or</w:t>
            </w:r>
            <w:r w:rsidRPr="00345D4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 w:rsidRPr="00345D4B"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r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ni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z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ion</w:t>
            </w:r>
            <w:r w:rsidRPr="00345D4B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14:paraId="156BBAD4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 w14:paraId="60EB0E63" w14:textId="77777777" w:rsidR="00345D4B" w:rsidRPr="00345D4B" w:rsidRDefault="00345D4B" w:rsidP="0096764D">
            <w:pPr>
              <w:spacing w:before="27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345D4B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Address,</w:t>
            </w:r>
            <w:r w:rsidRPr="00345D4B"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Pho</w:t>
            </w:r>
            <w:r w:rsidRPr="00345D4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 w:rsidRPr="00345D4B">
              <w:rPr>
                <w:rFonts w:ascii="Calibri" w:eastAsia="Calibri" w:hAnsi="Calibri" w:cs="Calibri"/>
                <w:i/>
                <w:sz w:val="16"/>
                <w:szCs w:val="16"/>
              </w:rPr>
              <w:t>e/Fa</w:t>
            </w:r>
            <w:r w:rsidRPr="00345D4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x</w:t>
            </w:r>
            <w:r w:rsidRPr="00345D4B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</w:tbl>
    <w:p w14:paraId="256E521F" w14:textId="77777777" w:rsidR="00810F02" w:rsidRDefault="00810F02">
      <w:pPr>
        <w:spacing w:before="5" w:after="0" w:line="240" w:lineRule="exact"/>
        <w:rPr>
          <w:sz w:val="24"/>
          <w:szCs w:val="24"/>
        </w:rPr>
      </w:pPr>
    </w:p>
    <w:p w14:paraId="14512A9C" w14:textId="77777777" w:rsidR="00810F02" w:rsidRDefault="00345D4B">
      <w:pPr>
        <w:tabs>
          <w:tab w:val="left" w:pos="11040"/>
        </w:tabs>
        <w:spacing w:after="0" w:line="241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pose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is: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10"/>
    </w:p>
    <w:p w14:paraId="08DC50C2" w14:textId="77777777" w:rsidR="00810F02" w:rsidRDefault="00810F02">
      <w:pPr>
        <w:spacing w:before="17" w:after="0" w:line="200" w:lineRule="exact"/>
        <w:rPr>
          <w:sz w:val="20"/>
          <w:szCs w:val="20"/>
        </w:rPr>
      </w:pPr>
    </w:p>
    <w:p w14:paraId="0712CACB" w14:textId="77777777" w:rsidR="00810F02" w:rsidRDefault="00345D4B">
      <w:pPr>
        <w:tabs>
          <w:tab w:val="left" w:pos="11040"/>
        </w:tabs>
        <w:spacing w:before="31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re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eased is: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11"/>
    </w:p>
    <w:p w14:paraId="76FA7694" w14:textId="77777777" w:rsidR="00810F02" w:rsidRDefault="00810F02">
      <w:pPr>
        <w:spacing w:before="3" w:after="0" w:line="240" w:lineRule="exact"/>
        <w:rPr>
          <w:sz w:val="24"/>
          <w:szCs w:val="24"/>
        </w:rPr>
      </w:pPr>
    </w:p>
    <w:p w14:paraId="01A40BBF" w14:textId="77777777" w:rsidR="00810F02" w:rsidRDefault="00345D4B">
      <w:pPr>
        <w:tabs>
          <w:tab w:val="left" w:pos="11040"/>
        </w:tabs>
        <w:spacing w:after="0" w:line="241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service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nform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requested: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12"/>
    </w:p>
    <w:p w14:paraId="0D635B28" w14:textId="77777777" w:rsidR="00810F02" w:rsidRDefault="00810F02">
      <w:pPr>
        <w:spacing w:before="8" w:after="0" w:line="220" w:lineRule="exact"/>
      </w:pPr>
    </w:p>
    <w:p w14:paraId="37ACCCEC" w14:textId="77777777" w:rsidR="00810F02" w:rsidRDefault="00345D4B">
      <w:pPr>
        <w:spacing w:before="20" w:after="0" w:line="240" w:lineRule="auto"/>
        <w:ind w:left="240" w:right="1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compliance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deral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regulati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42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CFR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applicable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laws,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regulations.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rovision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pend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client’s/representative’s decision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information.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client/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representative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been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given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opportunity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possible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benefits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disadvantages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releasing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information.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his au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horizat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freely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voluntarily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ven.</w:t>
      </w:r>
    </w:p>
    <w:p w14:paraId="7B3E5255" w14:textId="77777777" w:rsidR="00810F02" w:rsidRDefault="00810F02">
      <w:pPr>
        <w:spacing w:before="4" w:after="0" w:line="240" w:lineRule="exact"/>
        <w:rPr>
          <w:sz w:val="24"/>
          <w:szCs w:val="24"/>
        </w:rPr>
      </w:pPr>
    </w:p>
    <w:p w14:paraId="20E9923F" w14:textId="77777777" w:rsidR="00810F02" w:rsidRDefault="00345D4B" w:rsidP="006D3DCA">
      <w:pPr>
        <w:spacing w:after="0" w:line="240" w:lineRule="auto"/>
        <w:ind w:left="240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substance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abuse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mation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uant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F.S.A.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F.S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§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7),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S.C.</w:t>
      </w:r>
      <w:r w:rsidR="006D3D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§290dd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C.F.R.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C.F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64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 xml:space="preserve">8.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above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specified</w:t>
      </w:r>
      <w:proofErr w:type="gram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agencies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information.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 w:rsidR="006D3D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special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restrictions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regarding,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HIV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A.</w:t>
      </w:r>
      <w:r w:rsidR="006D3D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§39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1),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elderly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disabled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abuse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S.A.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inspect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and/or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alth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 to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 or disclosed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45 C.F.R. §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64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4.</w:t>
      </w:r>
    </w:p>
    <w:p w14:paraId="3B9C4F08" w14:textId="77777777" w:rsidR="00810F02" w:rsidRDefault="00810F02">
      <w:pPr>
        <w:spacing w:before="4" w:after="0" w:line="240" w:lineRule="exact"/>
        <w:rPr>
          <w:sz w:val="24"/>
          <w:szCs w:val="24"/>
        </w:rPr>
      </w:pPr>
    </w:p>
    <w:p w14:paraId="7690BF11" w14:textId="77777777" w:rsidR="00810F02" w:rsidRDefault="00345D4B">
      <w:pPr>
        <w:spacing w:after="0" w:line="240" w:lineRule="auto"/>
        <w:ind w:left="240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BITION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</w:rPr>
        <w:t>LOSU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disclosed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records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confidentiality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protected.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Federal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state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ohibit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making 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 disclosure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unless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client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tten authorizati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bse</w:t>
      </w:r>
      <w:r>
        <w:rPr>
          <w:rFonts w:ascii="Calibri" w:eastAsia="Calibri" w:hAnsi="Calibri" w:cs="Calibri"/>
          <w:spacing w:val="-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disclo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otherwise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permitted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F.R. Part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F.S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A. §3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5.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general autho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ization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 of medical or other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NOT sufficient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this purpo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Federal rul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restrict any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use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criminally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investigate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prosec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cohol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drug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abuse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42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C.F.R. 2.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2).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Florida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any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entity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 maintain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confi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empt from the provisions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§3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private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mental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titioner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suant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F.S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§394.4615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Flori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Statute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civil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criminal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liability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such </w:t>
      </w:r>
      <w:r>
        <w:rPr>
          <w:rFonts w:ascii="Calibri" w:eastAsia="Calibri" w:hAnsi="Calibri" w:cs="Calibri"/>
          <w:sz w:val="20"/>
          <w:szCs w:val="20"/>
        </w:rPr>
        <w:t>release.</w:t>
      </w:r>
    </w:p>
    <w:p w14:paraId="29FEF539" w14:textId="77777777" w:rsidR="00810F02" w:rsidRDefault="00810F02">
      <w:pPr>
        <w:spacing w:before="4" w:after="0" w:line="240" w:lineRule="exact"/>
        <w:rPr>
          <w:sz w:val="24"/>
          <w:szCs w:val="24"/>
        </w:rPr>
      </w:pPr>
    </w:p>
    <w:p w14:paraId="351263E6" w14:textId="77777777" w:rsidR="00810F02" w:rsidRPr="00BE41B5" w:rsidRDefault="00345D4B" w:rsidP="00BE41B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ization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fective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signature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the date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before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ne year.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 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revok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nsent or authorizati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providing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writing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fect.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cation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effect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on </w:t>
      </w:r>
      <w:r>
        <w:rPr>
          <w:rFonts w:ascii="Calibri" w:eastAsia="Calibri" w:hAnsi="Calibri" w:cs="Calibri"/>
          <w:sz w:val="20"/>
          <w:szCs w:val="20"/>
        </w:rPr>
        <w:t>action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previously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D65707">
        <w:rPr>
          <w:rFonts w:ascii="Calibri" w:eastAsia="Calibri" w:hAnsi="Calibri" w:cs="Calibri"/>
          <w:sz w:val="20"/>
          <w:szCs w:val="20"/>
        </w:rPr>
        <w:t>Communities Connected for Kids</w:t>
      </w:r>
      <w:r w:rsidR="00D65707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liable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formation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my </w:t>
      </w:r>
      <w:r w:rsidRPr="00BE41B5">
        <w:rPr>
          <w:rFonts w:ascii="Calibri" w:eastAsia="Calibri" w:hAnsi="Calibri" w:cs="Calibri"/>
          <w:sz w:val="20"/>
          <w:szCs w:val="20"/>
        </w:rPr>
        <w:t>revocation.</w:t>
      </w:r>
      <w:r w:rsidR="00BE41B5" w:rsidRPr="00BE41B5">
        <w:rPr>
          <w:rFonts w:ascii="Calibri" w:eastAsia="Calibri" w:hAnsi="Calibri" w:cs="Calibri"/>
          <w:sz w:val="20"/>
          <w:szCs w:val="20"/>
        </w:rPr>
        <w:t xml:space="preserve"> </w:t>
      </w:r>
      <w:r w:rsidR="00BE41B5" w:rsidRPr="00BE41B5">
        <w:rPr>
          <w:sz w:val="20"/>
          <w:szCs w:val="20"/>
        </w:rPr>
        <w:t>I understand there is potential for information disclosed via the authorization to be potentially subject to re-disclosure by the recipient and no longer protected by the federal code.</w:t>
      </w:r>
      <w:r w:rsidR="00BE41B5">
        <w:rPr>
          <w:sz w:val="20"/>
          <w:szCs w:val="20"/>
        </w:rPr>
        <w:t xml:space="preserve"> </w:t>
      </w:r>
      <w:r w:rsidR="00BE41B5" w:rsidRPr="00BE41B5">
        <w:rPr>
          <w:sz w:val="20"/>
          <w:szCs w:val="20"/>
        </w:rPr>
        <w:t>I understand treatment, payment, enrollment, or eligibility for benefits is or is not contingent upon authorization.</w:t>
      </w:r>
    </w:p>
    <w:p w14:paraId="1D8F4061" w14:textId="77777777" w:rsidR="00810F02" w:rsidRDefault="00345D4B" w:rsidP="006D3DCA">
      <w:pPr>
        <w:spacing w:after="0" w:line="240" w:lineRule="auto"/>
        <w:ind w:left="240" w:righ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 w:rsidR="00D65707">
        <w:rPr>
          <w:rFonts w:ascii="Calibri" w:eastAsia="Calibri" w:hAnsi="Calibri" w:cs="Calibri"/>
          <w:sz w:val="20"/>
          <w:szCs w:val="20"/>
        </w:rPr>
        <w:t>Communities Connected for Kids</w:t>
      </w:r>
      <w:r w:rsidR="00D65707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mployees from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any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liability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sz w:val="20"/>
          <w:szCs w:val="20"/>
        </w:rPr>
        <w:t>y arise from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release of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I</w:t>
      </w:r>
      <w:r w:rsidR="006D3D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ted.</w:t>
      </w:r>
    </w:p>
    <w:p w14:paraId="1BA58A34" w14:textId="77777777" w:rsidR="00810F02" w:rsidRDefault="00810F02">
      <w:pPr>
        <w:spacing w:after="0" w:line="200" w:lineRule="exact"/>
        <w:rPr>
          <w:sz w:val="20"/>
          <w:szCs w:val="20"/>
        </w:rPr>
      </w:pPr>
    </w:p>
    <w:p w14:paraId="38B3B2E0" w14:textId="77777777" w:rsidR="00810F02" w:rsidRDefault="00810F02">
      <w:pPr>
        <w:spacing w:before="4" w:after="0" w:line="260" w:lineRule="exact"/>
        <w:rPr>
          <w:sz w:val="26"/>
          <w:szCs w:val="26"/>
        </w:rPr>
      </w:pPr>
    </w:p>
    <w:p w14:paraId="60E207E0" w14:textId="77777777" w:rsidR="00810F02" w:rsidRDefault="00BE41B5">
      <w:pPr>
        <w:tabs>
          <w:tab w:val="left" w:pos="7440"/>
        </w:tabs>
        <w:spacing w:before="27" w:after="0" w:line="192" w:lineRule="exact"/>
        <w:ind w:left="24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492F20" wp14:editId="4AA1A79B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3657600" cy="1270"/>
                <wp:effectExtent l="9525" t="12065" r="9525" b="571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4"/>
                          <a:chExt cx="5760" cy="2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720" y="4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46A8" id="Group 23" o:spid="_x0000_s1026" style="position:absolute;margin-left:36pt;margin-top:.2pt;width:4in;height:.1pt;z-index:-251658240;mso-position-horizontal-relative:page" coordorigin="720,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">
                <v:shape id="Freeform 24" o:spid="_x0000_s1027" style="position:absolute;left:720;top: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z68UA&#10;AADbAAAADwAAAGRycy9kb3ducmV2LnhtbESPQW/CMAyF75P4D5GRuI0UmCbWERBC2zRxGi2HHa3G&#10;tF0bpzQZlH+PD5N2s/We3/u82gyuVRfqQ+3ZwGyagCIuvK25NHDM3x+XoEJEtth6JgM3CrBZjx5W&#10;mFp/5QNdslgqCeGQooEqxi7VOhQVOQxT3xGLdvK9wyhrX2rb41XCXavnSfKsHdYsDRV2tKuoaLJf&#10;Z+An/zjNb4vuKTvvv8qX5rt54zwxZjIetq+gIg3x3/x3/WkFX+j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XPrxQAAANsAAAAPAAAAAAAAAAAAAAAAAJgCAABkcnMv&#10;ZG93bnJldi54bWxQSwUGAAAAAAQABAD1AAAAigMAAAAA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A7BC00" wp14:editId="5BE42BE8">
                <wp:simplePos x="0" y="0"/>
                <wp:positionH relativeFrom="page">
                  <wp:posOffset>5029200</wp:posOffset>
                </wp:positionH>
                <wp:positionV relativeFrom="paragraph">
                  <wp:posOffset>2540</wp:posOffset>
                </wp:positionV>
                <wp:extent cx="914400" cy="1270"/>
                <wp:effectExtent l="9525" t="12065" r="9525" b="571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4"/>
                          <a:chExt cx="1440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920" y="4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14A87" id="Group 21" o:spid="_x0000_s1026" style="position:absolute;margin-left:396pt;margin-top:.2pt;width:1in;height:.1pt;z-index:-251657216;mso-position-horizontal-relative:page" coordorigin="7920,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">
                <v:shape id="Freeform 22" o:spid="_x0000_s1027" style="position:absolute;left:7920;top: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KQsEA&#10;AADaAAAADwAAAGRycy9kb3ducmV2LnhtbERP3WrCMBS+H/gO4Qi7s+nGrLMzyhC1wi5mnQ9waM6a&#10;suakNLHWt18uBrv8+P5Xm9G2YqDeN44VPCUpCOLK6YZrBZev/ewVhA/IGlvHpOBOHjbrycMKc+1u&#10;XNJwDrWIIexzVGBC6HIpfWXIok9cRxy5b9dbDBH2tdQ93mK4beVzmmbSYsOxwWBHW0PVz/lqFZxe&#10;ssLL4WDK3XIo5teP0Cw+tVKP0/H9DUSgMfyL/9xHrSBujVfi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ykLBAAAA2gAAAA8AAAAAAAAAAAAAAAAAmAIAAGRycy9kb3du&#10;cmV2LnhtbFBLBQYAAAAABAAEAPUAAACGAwAAAAA=&#10;" path="m,l1440,e" filled="f" strokeweight=".76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345D4B">
        <w:rPr>
          <w:rFonts w:ascii="Calibri" w:eastAsia="Calibri" w:hAnsi="Calibri" w:cs="Calibri"/>
          <w:sz w:val="16"/>
          <w:szCs w:val="16"/>
        </w:rPr>
        <w:t>(</w:t>
      </w:r>
      <w:r w:rsidR="00345D4B">
        <w:rPr>
          <w:rFonts w:ascii="Calibri" w:eastAsia="Calibri" w:hAnsi="Calibri" w:cs="Calibri"/>
          <w:i/>
          <w:sz w:val="16"/>
          <w:szCs w:val="16"/>
        </w:rPr>
        <w:t>Sig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345D4B">
        <w:rPr>
          <w:rFonts w:ascii="Calibri" w:eastAsia="Calibri" w:hAnsi="Calibri" w:cs="Calibri"/>
          <w:i/>
          <w:sz w:val="16"/>
          <w:szCs w:val="16"/>
        </w:rPr>
        <w:t>a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345D4B">
        <w:rPr>
          <w:rFonts w:ascii="Calibri" w:eastAsia="Calibri" w:hAnsi="Calibri" w:cs="Calibri"/>
          <w:i/>
          <w:sz w:val="16"/>
          <w:szCs w:val="16"/>
        </w:rPr>
        <w:t>u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 w:rsidR="00345D4B">
        <w:rPr>
          <w:rFonts w:ascii="Calibri" w:eastAsia="Calibri" w:hAnsi="Calibri" w:cs="Calibri"/>
          <w:i/>
          <w:sz w:val="16"/>
          <w:szCs w:val="16"/>
        </w:rPr>
        <w:t>e</w:t>
      </w:r>
      <w:r w:rsidR="00345D4B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of</w:t>
      </w:r>
      <w:r w:rsidR="00345D4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ad</w:t>
      </w:r>
      <w:r w:rsidR="00345D4B"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 w:rsidR="00345D4B">
        <w:rPr>
          <w:rFonts w:ascii="Calibri" w:eastAsia="Calibri" w:hAnsi="Calibri" w:cs="Calibri"/>
          <w:i/>
          <w:sz w:val="16"/>
          <w:szCs w:val="16"/>
        </w:rPr>
        <w:t>t</w:t>
      </w:r>
      <w:r w:rsidR="00345D4B"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c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lie</w:t>
      </w:r>
      <w:r w:rsidR="00345D4B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="00345D4B">
        <w:rPr>
          <w:rFonts w:ascii="Calibri" w:eastAsia="Calibri" w:hAnsi="Calibri" w:cs="Calibri"/>
          <w:i/>
          <w:sz w:val="16"/>
          <w:szCs w:val="16"/>
        </w:rPr>
        <w:t>t</w:t>
      </w:r>
      <w:r w:rsidR="00345D4B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or</w:t>
      </w:r>
      <w:r w:rsidR="00345D4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par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="00345D4B">
        <w:rPr>
          <w:rFonts w:ascii="Calibri" w:eastAsia="Calibri" w:hAnsi="Calibri" w:cs="Calibri"/>
          <w:i/>
          <w:sz w:val="16"/>
          <w:szCs w:val="16"/>
        </w:rPr>
        <w:t>n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t/g</w:t>
      </w:r>
      <w:r w:rsidR="00345D4B">
        <w:rPr>
          <w:rFonts w:ascii="Calibri" w:eastAsia="Calibri" w:hAnsi="Calibri" w:cs="Calibri"/>
          <w:i/>
          <w:sz w:val="16"/>
          <w:szCs w:val="16"/>
        </w:rPr>
        <w:t>uard</w:t>
      </w:r>
      <w:r w:rsidR="00345D4B"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 w:rsidR="00345D4B">
        <w:rPr>
          <w:rFonts w:ascii="Calibri" w:eastAsia="Calibri" w:hAnsi="Calibri" w:cs="Calibri"/>
          <w:i/>
          <w:sz w:val="16"/>
          <w:szCs w:val="16"/>
        </w:rPr>
        <w:t>an</w:t>
      </w:r>
      <w:r w:rsidR="00345D4B"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of</w:t>
      </w:r>
      <w:r w:rsidR="00345D4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a mino</w:t>
      </w:r>
      <w:r w:rsidR="00345D4B"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 w:rsidR="00345D4B">
        <w:rPr>
          <w:rFonts w:ascii="Calibri" w:eastAsia="Calibri" w:hAnsi="Calibri" w:cs="Calibri"/>
          <w:sz w:val="16"/>
          <w:szCs w:val="16"/>
        </w:rPr>
        <w:t>)</w:t>
      </w:r>
      <w:r w:rsidR="00345D4B">
        <w:rPr>
          <w:rFonts w:ascii="Calibri" w:eastAsia="Calibri" w:hAnsi="Calibri" w:cs="Calibri"/>
          <w:sz w:val="16"/>
          <w:szCs w:val="16"/>
        </w:rPr>
        <w:tab/>
        <w:t>(</w:t>
      </w:r>
      <w:r w:rsidR="00345D4B">
        <w:rPr>
          <w:rFonts w:ascii="Calibri" w:eastAsia="Calibri" w:hAnsi="Calibri" w:cs="Calibri"/>
          <w:i/>
          <w:sz w:val="16"/>
          <w:szCs w:val="16"/>
        </w:rPr>
        <w:t>Date</w:t>
      </w:r>
      <w:r w:rsidR="00345D4B">
        <w:rPr>
          <w:rFonts w:ascii="Calibri" w:eastAsia="Calibri" w:hAnsi="Calibri" w:cs="Calibri"/>
          <w:sz w:val="16"/>
          <w:szCs w:val="16"/>
        </w:rPr>
        <w:t>)</w:t>
      </w:r>
    </w:p>
    <w:p w14:paraId="5A5507AC" w14:textId="77777777" w:rsidR="00810F02" w:rsidRDefault="00810F02">
      <w:pPr>
        <w:spacing w:after="0" w:line="200" w:lineRule="exact"/>
        <w:rPr>
          <w:sz w:val="20"/>
          <w:szCs w:val="20"/>
        </w:rPr>
      </w:pPr>
    </w:p>
    <w:p w14:paraId="0B142F86" w14:textId="77777777" w:rsidR="00810F02" w:rsidRDefault="00810F02">
      <w:pPr>
        <w:spacing w:before="4" w:after="0" w:line="260" w:lineRule="exact"/>
        <w:rPr>
          <w:sz w:val="26"/>
          <w:szCs w:val="26"/>
        </w:rPr>
      </w:pPr>
    </w:p>
    <w:p w14:paraId="206FD996" w14:textId="77777777" w:rsidR="00810F02" w:rsidRDefault="00BE41B5">
      <w:pPr>
        <w:tabs>
          <w:tab w:val="left" w:pos="7440"/>
        </w:tabs>
        <w:spacing w:before="27" w:after="0" w:line="240" w:lineRule="auto"/>
        <w:ind w:left="24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75504D" wp14:editId="3E967ED4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3657600" cy="1270"/>
                <wp:effectExtent l="9525" t="7620" r="952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4"/>
                          <a:chExt cx="57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20" y="4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B24A" id="Group 5" o:spid="_x0000_s1026" style="position:absolute;margin-left:36pt;margin-top:.2pt;width:4in;height:.1pt;z-index:-251656192;mso-position-horizontal-relative:page" coordorigin="720,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">
                <v:shape id="Freeform 6" o:spid="_x0000_s1027" style="position:absolute;left:720;top: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HOsMA&#10;AADaAAAADwAAAGRycy9kb3ducmV2LnhtbESPQWvCQBSE7wX/w/IEb7pRi2h0FSlaSk+aePD4yD6T&#10;mOzbNLvV+O+7gtDjMDPfMKtNZ2pxo9aVlhWMRxEI4szqknMFp3Q/nINwHlljbZkUPMjBZt17W2Gs&#10;7Z2PdEt8LgKEXYwKCu+bWEqXFWTQjWxDHLyLbQ36INtc6hbvAW5qOYmimTRYclgosKGPgrIq+TUK&#10;runnZfKYNu/Jz/chX1TnasdppNSg322XIDx1/j/8an9pBTN4Xg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HOsMAAADa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8C513A" wp14:editId="5814D91D">
                <wp:simplePos x="0" y="0"/>
                <wp:positionH relativeFrom="page">
                  <wp:posOffset>5029200</wp:posOffset>
                </wp:positionH>
                <wp:positionV relativeFrom="paragraph">
                  <wp:posOffset>2540</wp:posOffset>
                </wp:positionV>
                <wp:extent cx="914400" cy="1270"/>
                <wp:effectExtent l="9525" t="7620" r="952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4"/>
                          <a:chExt cx="144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920" y="4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444A" id="Group 3" o:spid="_x0000_s1026" style="position:absolute;margin-left:396pt;margin-top:.2pt;width:1in;height:.1pt;z-index:-251655168;mso-position-horizontal-relative:page" coordorigin="7920,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">
                <v:shape id="Freeform 4" o:spid="_x0000_s1027" style="position:absolute;left:7920;top: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AR8MA&#10;AADaAAAADwAAAGRycy9kb3ducmV2LnhtbESP3WrCQBSE7wu+w3IE75qNYv2JriKlVqEX9e8BDtlj&#10;Npg9G7JrTN++KxR6OczMN8xy3dlKtNT40rGCYZKCIM6dLrlQcDlvX2cgfEDWWDkmBT/kYb3qvSwx&#10;0+7BR2pPoRARwj5DBSaEOpPS54Ys+sTVxNG7usZiiLIppG7wEeG2kqM0nUiLJccFgzW9G8pvp7tV&#10;cBhPdl62n+b4MW93b/evUE6/tVKDfrdZgAjUhf/wX3uvFYzhe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rAR8MAAADaAAAADwAAAAAAAAAAAAAAAACYAgAAZHJzL2Rv&#10;d25yZXYueG1sUEsFBgAAAAAEAAQA9QAAAIgDAAAAAA==&#10;" path="m,l1440,e" filled="f" strokeweight=".76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345D4B">
        <w:rPr>
          <w:rFonts w:ascii="Calibri" w:eastAsia="Calibri" w:hAnsi="Calibri" w:cs="Calibri"/>
          <w:sz w:val="16"/>
          <w:szCs w:val="16"/>
        </w:rPr>
        <w:t>(</w:t>
      </w:r>
      <w:r w:rsidR="00345D4B">
        <w:rPr>
          <w:rFonts w:ascii="Calibri" w:eastAsia="Calibri" w:hAnsi="Calibri" w:cs="Calibri"/>
          <w:i/>
          <w:sz w:val="16"/>
          <w:szCs w:val="16"/>
        </w:rPr>
        <w:t>Sig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345D4B">
        <w:rPr>
          <w:rFonts w:ascii="Calibri" w:eastAsia="Calibri" w:hAnsi="Calibri" w:cs="Calibri"/>
          <w:i/>
          <w:sz w:val="16"/>
          <w:szCs w:val="16"/>
        </w:rPr>
        <w:t>a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345D4B">
        <w:rPr>
          <w:rFonts w:ascii="Calibri" w:eastAsia="Calibri" w:hAnsi="Calibri" w:cs="Calibri"/>
          <w:i/>
          <w:sz w:val="16"/>
          <w:szCs w:val="16"/>
        </w:rPr>
        <w:t>u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 w:rsidR="00345D4B">
        <w:rPr>
          <w:rFonts w:ascii="Calibri" w:eastAsia="Calibri" w:hAnsi="Calibri" w:cs="Calibri"/>
          <w:i/>
          <w:sz w:val="16"/>
          <w:szCs w:val="16"/>
        </w:rPr>
        <w:t>e</w:t>
      </w:r>
      <w:r w:rsidR="00345D4B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of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345D4B">
        <w:rPr>
          <w:rFonts w:ascii="Calibri" w:eastAsia="Calibri" w:hAnsi="Calibri" w:cs="Calibri"/>
          <w:i/>
          <w:sz w:val="16"/>
          <w:szCs w:val="16"/>
        </w:rPr>
        <w:t>Wi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345D4B">
        <w:rPr>
          <w:rFonts w:ascii="Calibri" w:eastAsia="Calibri" w:hAnsi="Calibri" w:cs="Calibri"/>
          <w:i/>
          <w:sz w:val="16"/>
          <w:szCs w:val="16"/>
        </w:rPr>
        <w:t>n</w:t>
      </w:r>
      <w:r w:rsidR="00345D4B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="00345D4B">
        <w:rPr>
          <w:rFonts w:ascii="Calibri" w:eastAsia="Calibri" w:hAnsi="Calibri" w:cs="Calibri"/>
          <w:i/>
          <w:sz w:val="16"/>
          <w:szCs w:val="16"/>
        </w:rPr>
        <w:t>ss</w:t>
      </w:r>
      <w:r w:rsidR="00345D4B">
        <w:rPr>
          <w:rFonts w:ascii="Calibri" w:eastAsia="Calibri" w:hAnsi="Calibri" w:cs="Calibri"/>
          <w:sz w:val="16"/>
          <w:szCs w:val="16"/>
        </w:rPr>
        <w:t>)</w:t>
      </w:r>
      <w:r w:rsidR="00345D4B">
        <w:rPr>
          <w:rFonts w:ascii="Calibri" w:eastAsia="Calibri" w:hAnsi="Calibri" w:cs="Calibri"/>
          <w:sz w:val="16"/>
          <w:szCs w:val="16"/>
        </w:rPr>
        <w:tab/>
        <w:t>(</w:t>
      </w:r>
      <w:r w:rsidR="00345D4B">
        <w:rPr>
          <w:rFonts w:ascii="Calibri" w:eastAsia="Calibri" w:hAnsi="Calibri" w:cs="Calibri"/>
          <w:i/>
          <w:sz w:val="16"/>
          <w:szCs w:val="16"/>
        </w:rPr>
        <w:t>Date</w:t>
      </w:r>
      <w:r w:rsidR="00345D4B">
        <w:rPr>
          <w:rFonts w:ascii="Calibri" w:eastAsia="Calibri" w:hAnsi="Calibri" w:cs="Calibri"/>
          <w:sz w:val="16"/>
          <w:szCs w:val="16"/>
        </w:rPr>
        <w:t>)</w:t>
      </w:r>
    </w:p>
    <w:p w14:paraId="7DFB01EA" w14:textId="77777777" w:rsidR="00810F02" w:rsidRDefault="00810F02">
      <w:pPr>
        <w:spacing w:before="10" w:after="0" w:line="160" w:lineRule="exact"/>
        <w:rPr>
          <w:sz w:val="16"/>
          <w:szCs w:val="16"/>
        </w:rPr>
      </w:pPr>
    </w:p>
    <w:p w14:paraId="21857794" w14:textId="77777777" w:rsidR="00810F02" w:rsidRDefault="00BE41B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DA0C78" wp14:editId="721D36C0">
                <wp:simplePos x="0" y="0"/>
                <wp:positionH relativeFrom="column">
                  <wp:posOffset>79375</wp:posOffset>
                </wp:positionH>
                <wp:positionV relativeFrom="paragraph">
                  <wp:posOffset>79375</wp:posOffset>
                </wp:positionV>
                <wp:extent cx="7040880" cy="1270"/>
                <wp:effectExtent l="12700" t="10160" r="4445" b="762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270"/>
                          <a:chOff x="605" y="517"/>
                          <a:chExt cx="9928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05" y="517"/>
                            <a:ext cx="9928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9928"/>
                              <a:gd name="T2" fmla="+- 0 10532 605"/>
                              <a:gd name="T3" fmla="*/ T2 w 9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8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BC476" id="Group 14" o:spid="_x0000_s1026" style="position:absolute;margin-left:6.25pt;margin-top:6.25pt;width:554.4pt;height:.1pt;z-index:-251651072" coordorigin="605,517" coordsize="9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">
                <v:shape id="Freeform 15" o:spid="_x0000_s1027" style="position:absolute;left:605;top:517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u8QA&#10;AADaAAAADwAAAGRycy9kb3ducmV2LnhtbESPQWvCQBSE70L/w/IKvZndeigS3QQpFCztwVoPentk&#10;n9lo9m3MbmP677uC0OMwM98wy3J0rRioD41nDc+ZAkFcedNwrWH3/TadgwgR2WDrmTT8UoCyeJgs&#10;MTf+yl80bGMtEoRDjhpsjF0uZagsOQyZ74iTd/S9w5hkX0vT4zXBXStnSr1Ihw2nBYsdvVqqztsf&#10;p2G/2lwOG6Xs5f3z5GQ8DPOP9aD10+O4WoCINMb/8L29NhpmcLuSb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H7vEAAAA2gAAAA8AAAAAAAAAAAAAAAAAmAIAAGRycy9k&#10;b3ducmV2LnhtbFBLBQYAAAAABAAEAPUAAACJAwAAAAA=&#10;" path="m,l9927,e" filled="f" strokeweight=".58pt">
                  <v:path arrowok="t" o:connecttype="custom" o:connectlocs="0,0;9927,0" o:connectangles="0,0"/>
                </v:shape>
              </v:group>
            </w:pict>
          </mc:Fallback>
        </mc:AlternateContent>
      </w:r>
    </w:p>
    <w:sectPr w:rsidR="00810F02" w:rsidSect="00810F02">
      <w:type w:val="continuous"/>
      <w:pgSz w:w="12240" w:h="15840"/>
      <w:pgMar w:top="3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02"/>
    <w:rsid w:val="00285DBF"/>
    <w:rsid w:val="00345D4B"/>
    <w:rsid w:val="003E4CA7"/>
    <w:rsid w:val="006D3DCA"/>
    <w:rsid w:val="00810F02"/>
    <w:rsid w:val="00BC3BD7"/>
    <w:rsid w:val="00BE41B5"/>
    <w:rsid w:val="00C1389A"/>
    <w:rsid w:val="00CD5DCE"/>
    <w:rsid w:val="00D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AE57"/>
  <w15:docId w15:val="{F23F7247-0A75-4A38-8923-835AE3E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D7F1B96623E4CA8403FAAC5315E6F" ma:contentTypeVersion="15" ma:contentTypeDescription="Create a new document." ma:contentTypeScope="" ma:versionID="663c5d6ba90891e98e7d406a11bffd00">
  <xsd:schema xmlns:xsd="http://www.w3.org/2001/XMLSchema" xmlns:xs="http://www.w3.org/2001/XMLSchema" xmlns:p="http://schemas.microsoft.com/office/2006/metadata/properties" xmlns:ns2="a9b51683-54de-4ce0-b08b-ddb202b84916" xmlns:ns3="decfd166-a2bb-4ba6-a1c6-e625a32713db" targetNamespace="http://schemas.microsoft.com/office/2006/metadata/properties" ma:root="true" ma:fieldsID="ec38aadc4807c2890cda88c3e6dcae8c" ns2:_="" ns3:_="">
    <xsd:import namespace="a9b51683-54de-4ce0-b08b-ddb202b84916"/>
    <xsd:import namespace="decfd166-a2bb-4ba6-a1c6-e625a3271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51683-54de-4ce0-b08b-ddb202b84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e4b9a6-5307-4504-9cce-21fd4a3ff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d166-a2bb-4ba6-a1c6-e625a3271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d18525-ddd4-4438-8519-b9636fb1a24b}" ma:internalName="TaxCatchAll" ma:showField="CatchAllData" ma:web="decfd166-a2bb-4ba6-a1c6-e625a327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b51683-54de-4ce0-b08b-ddb202b84916">
      <Terms xmlns="http://schemas.microsoft.com/office/infopath/2007/PartnerControls"/>
    </lcf76f155ced4ddcb4097134ff3c332f>
    <TaxCatchAll xmlns="decfd166-a2bb-4ba6-a1c6-e625a32713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7FC2A-526A-47BF-8618-3B6B1E0F5EFF}"/>
</file>

<file path=customXml/itemProps2.xml><?xml version="1.0" encoding="utf-8"?>
<ds:datastoreItem xmlns:ds="http://schemas.openxmlformats.org/officeDocument/2006/customXml" ds:itemID="{02F230DB-C3B2-418C-8B4C-FD493F6C7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6B288-9117-401A-98F3-F0013B6A0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UFF-1001c CONSENT OR AUTHORIZATION TO RELEASE CONFIDENTIAL INFORMATION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UFF-1001c CONSENT OR AUTHORIZATION TO RELEASE CONFIDENTIAL INFORMATION</dc:title>
  <dc:creator>chad.collins</dc:creator>
  <cp:lastModifiedBy>Catherine Lozada</cp:lastModifiedBy>
  <cp:revision>2</cp:revision>
  <dcterms:created xsi:type="dcterms:W3CDTF">2023-10-30T16:07:00Z</dcterms:created>
  <dcterms:modified xsi:type="dcterms:W3CDTF">2023-10-30T16:07:00Z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2014-01-03T00:00:00Z</vt:filetime>
  </property>
  <property fmtid="{D5CDD505-2E9C-101B-9397-08002B2CF9AE}" pid="4" name="ContentTypeId">
    <vt:lpwstr>0x01010032729C88FD27C24B93089A0AF1172C4B</vt:lpwstr>
  </property>
  <property fmtid="{D5CDD505-2E9C-101B-9397-08002B2CF9AE}" pid="5" name="Order">
    <vt:r8>2000</vt:r8>
  </property>
</Properties>
</file>